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5F9" w:rsidRPr="00E6300F" w:rsidRDefault="003738EC" w:rsidP="003738EC">
      <w:pPr>
        <w:jc w:val="center"/>
        <w:rPr>
          <w:rFonts w:ascii="Times New Roman" w:hAnsi="Times New Roman" w:cs="Times New Roman"/>
          <w:sz w:val="24"/>
          <w:szCs w:val="24"/>
        </w:rPr>
      </w:pPr>
      <w:r w:rsidRPr="00E6300F">
        <w:rPr>
          <w:rFonts w:ascii="Times New Roman" w:hAnsi="Times New Roman" w:cs="Times New Roman"/>
          <w:sz w:val="24"/>
          <w:szCs w:val="24"/>
        </w:rPr>
        <w:t xml:space="preserve">Результаты МЭ ВОШ </w:t>
      </w:r>
      <w:r w:rsidR="00E6300F" w:rsidRPr="00E6300F">
        <w:rPr>
          <w:rFonts w:ascii="Times New Roman" w:hAnsi="Times New Roman" w:cs="Times New Roman"/>
          <w:sz w:val="24"/>
          <w:szCs w:val="24"/>
        </w:rPr>
        <w:t xml:space="preserve"> и РОШ -</w:t>
      </w:r>
      <w:r w:rsidRPr="00E6300F">
        <w:rPr>
          <w:rFonts w:ascii="Times New Roman" w:hAnsi="Times New Roman" w:cs="Times New Roman"/>
          <w:sz w:val="24"/>
          <w:szCs w:val="24"/>
        </w:rPr>
        <w:t>2020</w:t>
      </w:r>
      <w:r w:rsidR="0077312C">
        <w:rPr>
          <w:rFonts w:ascii="Times New Roman" w:hAnsi="Times New Roman" w:cs="Times New Roman"/>
          <w:sz w:val="24"/>
          <w:szCs w:val="24"/>
        </w:rPr>
        <w:t xml:space="preserve"> по МБОУ «Школа № 132»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6"/>
        <w:gridCol w:w="2124"/>
        <w:gridCol w:w="2551"/>
        <w:gridCol w:w="993"/>
        <w:gridCol w:w="2370"/>
        <w:gridCol w:w="1846"/>
      </w:tblGrid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551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</w:p>
        </w:tc>
        <w:tc>
          <w:tcPr>
            <w:tcW w:w="993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70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17979" w:rsidRPr="00E6300F"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\статус</w:t>
            </w:r>
          </w:p>
        </w:tc>
        <w:tc>
          <w:tcPr>
            <w:tcW w:w="184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4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  <w:tc>
          <w:tcPr>
            <w:tcW w:w="2551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Абдулкина</w:t>
            </w:r>
            <w:proofErr w:type="spellEnd"/>
            <w:r w:rsidR="008669B4"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993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53\75 </w:t>
            </w:r>
            <w:r w:rsidR="003738EC"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Залалова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4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Дягилева Дарья</w:t>
            </w:r>
          </w:p>
        </w:tc>
        <w:tc>
          <w:tcPr>
            <w:tcW w:w="993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70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146\229 </w:t>
            </w:r>
            <w:r w:rsidR="003738EC"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Романова Л.В.</w:t>
            </w:r>
          </w:p>
        </w:tc>
      </w:tr>
      <w:tr w:rsidR="003738EC" w:rsidRPr="00E6300F" w:rsidTr="00E6300F">
        <w:trPr>
          <w:trHeight w:val="227"/>
        </w:trPr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4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Курочкин Александр</w:t>
            </w:r>
          </w:p>
        </w:tc>
        <w:tc>
          <w:tcPr>
            <w:tcW w:w="993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0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70\100       призер</w:t>
            </w:r>
          </w:p>
        </w:tc>
        <w:tc>
          <w:tcPr>
            <w:tcW w:w="1846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Куликова Н.А.</w:t>
            </w:r>
          </w:p>
        </w:tc>
      </w:tr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4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Ахметова Алина</w:t>
            </w:r>
          </w:p>
        </w:tc>
        <w:tc>
          <w:tcPr>
            <w:tcW w:w="993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0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55\100       призер</w:t>
            </w:r>
          </w:p>
        </w:tc>
        <w:tc>
          <w:tcPr>
            <w:tcW w:w="1846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Горячева О.В.</w:t>
            </w:r>
          </w:p>
        </w:tc>
      </w:tr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4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A17979" w:rsidRPr="00E6300F" w:rsidRDefault="0082387A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Ню А</w:t>
            </w:r>
            <w:r w:rsidR="003738EC" w:rsidRPr="00E6300F">
              <w:rPr>
                <w:rFonts w:ascii="Times New Roman" w:hAnsi="Times New Roman" w:cs="Times New Roman"/>
                <w:sz w:val="24"/>
                <w:szCs w:val="24"/>
              </w:rPr>
              <w:t>рсений</w:t>
            </w:r>
          </w:p>
        </w:tc>
        <w:tc>
          <w:tcPr>
            <w:tcW w:w="993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0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82\100        призер</w:t>
            </w:r>
          </w:p>
        </w:tc>
        <w:tc>
          <w:tcPr>
            <w:tcW w:w="1846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Горячева О.В.</w:t>
            </w:r>
          </w:p>
        </w:tc>
      </w:tr>
      <w:tr w:rsidR="003738EC" w:rsidRPr="00E6300F" w:rsidTr="00E6300F">
        <w:tc>
          <w:tcPr>
            <w:tcW w:w="536" w:type="dxa"/>
          </w:tcPr>
          <w:p w:rsidR="00A17979" w:rsidRPr="00E6300F" w:rsidRDefault="00A17979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4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Корольков Леонид</w:t>
            </w:r>
          </w:p>
        </w:tc>
        <w:tc>
          <w:tcPr>
            <w:tcW w:w="993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0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70\100         призер</w:t>
            </w:r>
          </w:p>
        </w:tc>
        <w:tc>
          <w:tcPr>
            <w:tcW w:w="1846" w:type="dxa"/>
          </w:tcPr>
          <w:p w:rsidR="00A17979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Трубникова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</w:tc>
      </w:tr>
      <w:tr w:rsidR="003738EC" w:rsidRPr="00E6300F" w:rsidTr="00E6300F">
        <w:tc>
          <w:tcPr>
            <w:tcW w:w="536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4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51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Ульянов Георгий</w:t>
            </w:r>
          </w:p>
        </w:tc>
        <w:tc>
          <w:tcPr>
            <w:tcW w:w="993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0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65\100         призер</w:t>
            </w:r>
          </w:p>
        </w:tc>
        <w:tc>
          <w:tcPr>
            <w:tcW w:w="1846" w:type="dxa"/>
          </w:tcPr>
          <w:p w:rsidR="003738EC" w:rsidRPr="00E6300F" w:rsidRDefault="003738EC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Трубникова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Шогин</w:t>
            </w:r>
            <w:proofErr w:type="spellEnd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Корюкина</w:t>
            </w:r>
            <w:proofErr w:type="spellEnd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  <w:tr w:rsidR="0073218B" w:rsidRPr="00E6300F" w:rsidTr="00E6300F">
        <w:trPr>
          <w:trHeight w:val="770"/>
        </w:trPr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Барченкова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Вдовина Александра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6" w:type="dxa"/>
          </w:tcPr>
          <w:p w:rsidR="0073218B" w:rsidRPr="00E6300F" w:rsidRDefault="00732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Осипов Максим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Гайсина </w:t>
            </w:r>
            <w:proofErr w:type="spellStart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Нурзиля</w:t>
            </w:r>
            <w:proofErr w:type="spellEnd"/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Халимбаев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Хубатуллина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4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73218B" w:rsidRPr="00E6300F" w:rsidRDefault="0073218B" w:rsidP="0073218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Яковчук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993" w:type="dxa"/>
            <w:vAlign w:val="center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370" w:type="dxa"/>
          </w:tcPr>
          <w:p w:rsidR="0073218B" w:rsidRPr="00E6300F" w:rsidRDefault="0073218B" w:rsidP="00732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 Э.Р.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4" w:type="dxa"/>
          </w:tcPr>
          <w:p w:rsidR="0073218B" w:rsidRPr="00E6300F" w:rsidRDefault="00645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551" w:type="dxa"/>
            <w:vAlign w:val="center"/>
          </w:tcPr>
          <w:p w:rsidR="0073218B" w:rsidRPr="00E6300F" w:rsidRDefault="00645B6E" w:rsidP="009564C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Муллагалиева</w:t>
            </w:r>
            <w:proofErr w:type="spellEnd"/>
            <w:r w:rsidRPr="00E630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Злата</w:t>
            </w:r>
          </w:p>
        </w:tc>
        <w:tc>
          <w:tcPr>
            <w:tcW w:w="993" w:type="dxa"/>
            <w:vAlign w:val="center"/>
          </w:tcPr>
          <w:p w:rsidR="0073218B" w:rsidRPr="00E6300F" w:rsidRDefault="00645B6E" w:rsidP="00956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370" w:type="dxa"/>
          </w:tcPr>
          <w:p w:rsidR="00645B6E" w:rsidRPr="00E6300F" w:rsidRDefault="00E6300F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45B6E" w:rsidRPr="00E6300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  <w:p w:rsidR="0073218B" w:rsidRPr="00E6300F" w:rsidRDefault="00645B6E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50\70</w:t>
            </w:r>
          </w:p>
        </w:tc>
        <w:tc>
          <w:tcPr>
            <w:tcW w:w="1846" w:type="dxa"/>
          </w:tcPr>
          <w:p w:rsidR="0073218B" w:rsidRPr="00E6300F" w:rsidRDefault="00645B6E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Гензе</w:t>
            </w:r>
            <w:proofErr w:type="spellEnd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73218B" w:rsidRPr="00E6300F" w:rsidTr="00E6300F">
        <w:tc>
          <w:tcPr>
            <w:tcW w:w="536" w:type="dxa"/>
          </w:tcPr>
          <w:p w:rsidR="0073218B" w:rsidRPr="00E6300F" w:rsidRDefault="0073218B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4" w:type="dxa"/>
          </w:tcPr>
          <w:p w:rsidR="0073218B" w:rsidRPr="00E6300F" w:rsidRDefault="00645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551" w:type="dxa"/>
            <w:vAlign w:val="center"/>
          </w:tcPr>
          <w:p w:rsidR="0073218B" w:rsidRPr="00E6300F" w:rsidRDefault="00645B6E" w:rsidP="009564C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Гурьянова Дима</w:t>
            </w:r>
          </w:p>
        </w:tc>
        <w:tc>
          <w:tcPr>
            <w:tcW w:w="993" w:type="dxa"/>
            <w:vAlign w:val="center"/>
          </w:tcPr>
          <w:p w:rsidR="0073218B" w:rsidRPr="00E6300F" w:rsidRDefault="00645B6E" w:rsidP="00956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370" w:type="dxa"/>
          </w:tcPr>
          <w:p w:rsidR="00645B6E" w:rsidRPr="00E6300F" w:rsidRDefault="00E6300F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45B6E" w:rsidRPr="00E6300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  <w:p w:rsidR="0073218B" w:rsidRPr="00E6300F" w:rsidRDefault="00645B6E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45\63</w:t>
            </w:r>
          </w:p>
        </w:tc>
        <w:tc>
          <w:tcPr>
            <w:tcW w:w="1846" w:type="dxa"/>
          </w:tcPr>
          <w:p w:rsidR="0073218B" w:rsidRPr="00E6300F" w:rsidRDefault="00645B6E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Краснова М.В.</w:t>
            </w:r>
          </w:p>
        </w:tc>
      </w:tr>
      <w:tr w:rsidR="00E6300F" w:rsidRPr="00E6300F" w:rsidTr="00755D4B">
        <w:tc>
          <w:tcPr>
            <w:tcW w:w="10420" w:type="dxa"/>
            <w:gridSpan w:val="6"/>
          </w:tcPr>
          <w:p w:rsidR="00E6300F" w:rsidRPr="00E6300F" w:rsidRDefault="00E6300F" w:rsidP="00373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00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gramStart"/>
            <w:r w:rsidRPr="00E630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победителя,  14 призеров</w:t>
            </w:r>
          </w:p>
        </w:tc>
      </w:tr>
    </w:tbl>
    <w:p w:rsidR="003738EC" w:rsidRPr="00E6300F" w:rsidRDefault="003738EC" w:rsidP="00645B6E">
      <w:pPr>
        <w:rPr>
          <w:rFonts w:ascii="Times New Roman" w:hAnsi="Times New Roman" w:cs="Times New Roman"/>
          <w:b/>
          <w:sz w:val="24"/>
          <w:szCs w:val="24"/>
        </w:rPr>
      </w:pPr>
    </w:p>
    <w:sectPr w:rsidR="003738EC" w:rsidRPr="00E6300F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D2E"/>
    <w:rsid w:val="003738EC"/>
    <w:rsid w:val="004A751D"/>
    <w:rsid w:val="00645B6E"/>
    <w:rsid w:val="0073218B"/>
    <w:rsid w:val="0077312C"/>
    <w:rsid w:val="0082387A"/>
    <w:rsid w:val="008669B4"/>
    <w:rsid w:val="00A17979"/>
    <w:rsid w:val="00C86451"/>
    <w:rsid w:val="00DE63CF"/>
    <w:rsid w:val="00E6300F"/>
    <w:rsid w:val="00F03D2E"/>
    <w:rsid w:val="00F2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11</cp:revision>
  <cp:lastPrinted>2020-12-15T09:38:00Z</cp:lastPrinted>
  <dcterms:created xsi:type="dcterms:W3CDTF">2020-12-11T10:43:00Z</dcterms:created>
  <dcterms:modified xsi:type="dcterms:W3CDTF">2021-01-08T08:47:00Z</dcterms:modified>
</cp:coreProperties>
</file>